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15082B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78.25pt;margin-top:720.7pt;width:146.2pt;height:23.1pt;z-index:251695104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15082B" w:rsidRDefault="0015082B" w:rsidP="0015082B">
                  <w:pPr>
                    <w:rPr>
                      <w:color w:val="00B050"/>
                    </w:rPr>
                  </w:pPr>
                  <w:r>
                    <w:rPr>
                      <w:color w:val="00B050"/>
                    </w:rPr>
                    <w:t>Sınıf Öğretmeni: Hilmi ÇEKİÇ</w:t>
                  </w:r>
                </w:p>
              </w:txbxContent>
            </v:textbox>
          </v:shape>
        </w:pict>
      </w:r>
      <w:r w:rsidR="00B472D3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0" type="#_x0000_t97" style="position:absolute;margin-left:127.9pt;margin-top:655.9pt;width:332.25pt;height:65.25pt;z-index:251693056" fillcolor="#f79646 [3209]" strokecolor="#f2f2f2 [3041]" strokeweight="3pt">
            <v:shadow on="t" type="perspective" color="#974706 [1609]" opacity=".5" offset="1pt" offset2="-1pt"/>
            <v:textbox>
              <w:txbxContent>
                <w:p w:rsidR="00A76592" w:rsidRDefault="00A76592">
                  <w:r>
                    <w:t>Japonya’da erken uyarı sistemi 7,2 şiddetindeki depremi 14 saniye önce haber verdi. Ölü yok. Hayat 24 saatten az sürede normal şekline döndü. (Bir gazete haberi)</w:t>
                  </w:r>
                </w:p>
              </w:txbxContent>
            </v:textbox>
          </v:shape>
        </w:pict>
      </w:r>
      <w:r w:rsidR="00A76592"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8377555</wp:posOffset>
            </wp:positionV>
            <wp:extent cx="723900" cy="790575"/>
            <wp:effectExtent l="19050" t="0" r="0" b="0"/>
            <wp:wrapNone/>
            <wp:docPr id="23" name="Resim 22" descr="C:\Documents and Settings\hilmi\Desktop\pano\gazete_files\63734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hilmi\Desktop\pano\gazete_files\6373448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726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6901180</wp:posOffset>
            </wp:positionV>
            <wp:extent cx="711835" cy="990600"/>
            <wp:effectExtent l="19050" t="0" r="0" b="0"/>
            <wp:wrapNone/>
            <wp:docPr id="19" name="Resim 18" descr="C:\Documents and Settings\hilmi\Desktop\pano\deprem2_files\63582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hilmi\Desktop\pano\deprem2_files\6358203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726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7082155</wp:posOffset>
            </wp:positionV>
            <wp:extent cx="1246505" cy="866775"/>
            <wp:effectExtent l="19050" t="0" r="0" b="0"/>
            <wp:wrapNone/>
            <wp:docPr id="18" name="Resim 17" descr="C:\Documents and Settings\hilmi\Desktop\pano\deprem_files\63612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hilmi\Desktop\pano\deprem_files\6361230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726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7082155</wp:posOffset>
            </wp:positionV>
            <wp:extent cx="972820" cy="866775"/>
            <wp:effectExtent l="19050" t="0" r="0" b="0"/>
            <wp:wrapNone/>
            <wp:docPr id="17" name="Resim 16" descr="C:\Documents and Settings\hilmi\Desktop\pano\deprem_files\25398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hilmi\Desktop\pano\deprem_files\2539847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726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7082155</wp:posOffset>
            </wp:positionV>
            <wp:extent cx="995680" cy="933450"/>
            <wp:effectExtent l="19050" t="0" r="0" b="0"/>
            <wp:wrapNone/>
            <wp:docPr id="16" name="Resim 15" descr="C:\Documents and Settings\hilmi\Desktop\pano\deprem_files\21725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hilmi\Desktop\pano\deprem_files\2172532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2D3">
        <w:rPr>
          <w:noProof/>
        </w:rPr>
        <w:pict>
          <v:shape id="_x0000_s1038" type="#_x0000_t202" style="position:absolute;margin-left:-27.35pt;margin-top:381.4pt;width:523.5pt;height:39pt;z-index:251691008;mso-position-horizontal-relative:text;mso-position-vertical-relative:text" filled="f" stroked="f">
            <v:textbox style="mso-next-textbox:#_x0000_s1038">
              <w:txbxContent>
                <w:p w:rsidR="000C2726" w:rsidRPr="00750D24" w:rsidRDefault="000C2726">
                  <w:pPr>
                    <w:rPr>
                      <w:color w:val="FF0000"/>
                      <w:sz w:val="48"/>
                      <w:szCs w:val="48"/>
                    </w:rPr>
                  </w:pPr>
                  <w:r w:rsidRPr="000C2726">
                    <w:rPr>
                      <w:color w:val="000000" w:themeColor="text1"/>
                      <w:sz w:val="48"/>
                      <w:szCs w:val="48"/>
                    </w:rPr>
                    <w:t>Bizi bekleyen doğal afetlere ne kadar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hazırlıklıyız?</w:t>
                  </w:r>
                </w:p>
              </w:txbxContent>
            </v:textbox>
          </v:shape>
        </w:pict>
      </w:r>
      <w:r w:rsidR="000C2726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5786755</wp:posOffset>
            </wp:positionV>
            <wp:extent cx="1838325" cy="1019175"/>
            <wp:effectExtent l="19050" t="0" r="9525" b="0"/>
            <wp:wrapNone/>
            <wp:docPr id="20" name="Resim 19" descr="C:\Documents and Settings\hilmi\Desktop\pano\sel_files\20500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hilmi\Desktop\pano\sel_files\2050088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726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5958205</wp:posOffset>
            </wp:positionV>
            <wp:extent cx="1666875" cy="781050"/>
            <wp:effectExtent l="19050" t="0" r="9525" b="0"/>
            <wp:wrapNone/>
            <wp:docPr id="21" name="Resim 20" descr="C:\Documents and Settings\hilmi\Desktop\pano\sel_files\20651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hilmi\Desktop\pano\sel_files\2065194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726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4367530</wp:posOffset>
            </wp:positionH>
            <wp:positionV relativeFrom="paragraph">
              <wp:posOffset>5862955</wp:posOffset>
            </wp:positionV>
            <wp:extent cx="1686560" cy="790575"/>
            <wp:effectExtent l="19050" t="0" r="8890" b="0"/>
            <wp:wrapNone/>
            <wp:docPr id="22" name="Resim 21" descr="C:\Documents and Settings\hilmi\Desktop\pano\sel_files\63668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hilmi\Desktop\pano\sel_files\6366852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726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4319905</wp:posOffset>
            </wp:positionV>
            <wp:extent cx="6553200" cy="266700"/>
            <wp:effectExtent l="19050" t="0" r="0" b="0"/>
            <wp:wrapNone/>
            <wp:docPr id="15" name="Resim 11" descr="F:\bilgisayar full\h\Okul\clipart\çerçeve_dosyalar\20713839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bilgisayar full\h\Okul\clipart\çerçeve_dosyalar\20713839.thm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5980" t="1103" r="6489" b="91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2D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00.9pt;margin-top:-13.1pt;width:0;height:35.25pt;z-index:251679744;mso-position-horizontal-relative:text;mso-position-vertical-relative:text" o:connectortype="straight" strokecolor="#00b050"/>
        </w:pict>
      </w:r>
      <w:r w:rsidR="00B472D3" w:rsidRPr="00B472D3">
        <w:rPr>
          <w:noProof/>
          <w:color w:val="FF0000"/>
        </w:rPr>
        <w:pict>
          <v:shape id="_x0000_s1035" type="#_x0000_t32" style="position:absolute;margin-left:93.4pt;margin-top:11.65pt;width:218.25pt;height:0;z-index:251678720;mso-position-horizontal-relative:text;mso-position-vertical-relative:text" o:connectortype="straight" strokecolor="#00b050"/>
        </w:pict>
      </w:r>
      <w:r w:rsidR="00B472D3">
        <w:rPr>
          <w:noProof/>
        </w:rPr>
        <w:pict>
          <v:shape id="_x0000_s1028" type="#_x0000_t202" style="position:absolute;margin-left:100.9pt;margin-top:-22.1pt;width:238.5pt;height:39pt;z-index:251659264;mso-position-horizontal-relative:text;mso-position-vertical-relative:text" fillcolor="white [3201]" stroked="f" strokecolor="#9bbb59 [3206]" strokeweight="5pt">
            <v:stroke linestyle="thickThin"/>
            <v:shadow color="#868686"/>
            <v:textbox>
              <w:txbxContent>
                <w:p w:rsidR="00CD5581" w:rsidRPr="00CD5581" w:rsidRDefault="00CD5581">
                  <w:pPr>
                    <w:rPr>
                      <w:color w:val="00B050"/>
                      <w:sz w:val="48"/>
                      <w:szCs w:val="48"/>
                    </w:rPr>
                  </w:pPr>
                  <w:r w:rsidRPr="00CD5581">
                    <w:rPr>
                      <w:color w:val="FF0000"/>
                      <w:sz w:val="48"/>
                      <w:szCs w:val="48"/>
                    </w:rPr>
                    <w:t>Evlerimiz</w:t>
                  </w:r>
                  <w:r w:rsidRPr="00CD5581">
                    <w:rPr>
                      <w:color w:val="00B050"/>
                      <w:sz w:val="48"/>
                      <w:szCs w:val="48"/>
                    </w:rPr>
                    <w:t xml:space="preserve"> de değişti</w:t>
                  </w:r>
                </w:p>
              </w:txbxContent>
            </v:textbox>
          </v:shape>
        </w:pict>
      </w:r>
      <w:r w:rsidR="00B472D3">
        <w:rPr>
          <w:noProof/>
        </w:rPr>
        <w:pict>
          <v:shape id="_x0000_s1032" type="#_x0000_t202" style="position:absolute;margin-left:161.65pt;margin-top:115.9pt;width:185.25pt;height:39pt;z-index:251675648;mso-position-horizontal-relative:text;mso-position-vertical-relative:text" filled="f" stroked="f">
            <v:textbox>
              <w:txbxContent>
                <w:p w:rsidR="00750D24" w:rsidRPr="00750D24" w:rsidRDefault="00750D24">
                  <w:pPr>
                    <w:rPr>
                      <w:color w:val="5F497A" w:themeColor="accent4" w:themeShade="BF"/>
                      <w:sz w:val="48"/>
                      <w:szCs w:val="48"/>
                    </w:rPr>
                  </w:pPr>
                  <w:r w:rsidRPr="00750D24">
                    <w:rPr>
                      <w:color w:val="5F497A" w:themeColor="accent4" w:themeShade="BF"/>
                      <w:sz w:val="48"/>
                      <w:szCs w:val="48"/>
                    </w:rPr>
                    <w:t>Eski evlerimiz…</w:t>
                  </w:r>
                </w:p>
              </w:txbxContent>
            </v:textbox>
          </v:shape>
        </w:pict>
      </w:r>
      <w:r w:rsidR="00B472D3">
        <w:rPr>
          <w:noProof/>
        </w:rPr>
        <w:pict>
          <v:shape id="_x0000_s1034" type="#_x0000_t202" style="position:absolute;margin-left:158.65pt;margin-top:292.15pt;width:177pt;height:39pt;z-index:251677696;mso-position-horizontal-relative:text;mso-position-vertical-relative:text" filled="f" stroked="f">
            <v:textbox>
              <w:txbxContent>
                <w:p w:rsidR="00750D24" w:rsidRPr="00750D24" w:rsidRDefault="00750D24">
                  <w:pPr>
                    <w:rPr>
                      <w:color w:val="FF0000"/>
                      <w:sz w:val="48"/>
                      <w:szCs w:val="48"/>
                    </w:rPr>
                  </w:pPr>
                  <w:r w:rsidRPr="00750D24">
                    <w:rPr>
                      <w:color w:val="FF0000"/>
                      <w:sz w:val="48"/>
                      <w:szCs w:val="48"/>
                    </w:rPr>
                    <w:t>Yeni evlerimiz…</w:t>
                  </w:r>
                </w:p>
              </w:txbxContent>
            </v:textbox>
          </v:shape>
        </w:pict>
      </w:r>
      <w:r w:rsidR="00750D24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2814955</wp:posOffset>
            </wp:positionV>
            <wp:extent cx="561975" cy="809625"/>
            <wp:effectExtent l="19050" t="0" r="9525" b="0"/>
            <wp:wrapNone/>
            <wp:docPr id="14" name="Resim 14" descr="C:\Documents and Settings\hilmi\Desktop\pano\bina2_files\63618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hilmi\Desktop\pano\bina2_files\6361877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2710180</wp:posOffset>
            </wp:positionV>
            <wp:extent cx="375285" cy="942975"/>
            <wp:effectExtent l="19050" t="0" r="5715" b="0"/>
            <wp:wrapNone/>
            <wp:docPr id="13" name="Resim 13" descr="C:\Documents and Settings\hilmi\Desktop\pano\bina_files\63658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hilmi\Desktop\pano\bina_files\6365895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2757805</wp:posOffset>
            </wp:positionV>
            <wp:extent cx="628650" cy="895350"/>
            <wp:effectExtent l="19050" t="0" r="0" b="0"/>
            <wp:wrapNone/>
            <wp:docPr id="12" name="Resim 12" descr="C:\Documents and Settings\hilmi\Desktop\pano\bina_files\21727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hilmi\Desktop\pano\bina_files\21727820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2738755</wp:posOffset>
            </wp:positionV>
            <wp:extent cx="619125" cy="885825"/>
            <wp:effectExtent l="19050" t="0" r="9525" b="0"/>
            <wp:wrapNone/>
            <wp:docPr id="11" name="Resim 11" descr="C:\Documents and Settings\hilmi\Desktop\pano\bina_files\20697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ina_files\2069705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2900680</wp:posOffset>
            </wp:positionH>
            <wp:positionV relativeFrom="paragraph">
              <wp:posOffset>2729230</wp:posOffset>
            </wp:positionV>
            <wp:extent cx="942975" cy="942975"/>
            <wp:effectExtent l="19050" t="0" r="9525" b="0"/>
            <wp:wrapNone/>
            <wp:docPr id="9" name="Resim 9" descr="C:\Documents and Settings\hilmi\Desktop\pano\bina_files\16594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hilmi\Desktop\pano\bina_files\1659480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2859454</wp:posOffset>
            </wp:positionV>
            <wp:extent cx="923925" cy="765125"/>
            <wp:effectExtent l="19050" t="0" r="9525" b="0"/>
            <wp:wrapNone/>
            <wp:docPr id="8" name="Resim 8" descr="C:\Documents and Settings\hilmi\Desktop\pano\bina_files\63731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ilmi\Desktop\pano\bina_files\63731644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6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3004820</wp:posOffset>
            </wp:positionV>
            <wp:extent cx="900430" cy="619125"/>
            <wp:effectExtent l="19050" t="0" r="0" b="0"/>
            <wp:wrapNone/>
            <wp:docPr id="10" name="Resim 10" descr="C:\Documents and Settings\hilmi\Desktop\pano\bina_files\20696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hilmi\Desktop\pano\bina_files\20696674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5291455</wp:posOffset>
            </wp:positionH>
            <wp:positionV relativeFrom="paragraph">
              <wp:posOffset>681355</wp:posOffset>
            </wp:positionV>
            <wp:extent cx="885825" cy="733425"/>
            <wp:effectExtent l="19050" t="0" r="9525" b="0"/>
            <wp:wrapNone/>
            <wp:docPr id="2" name="Resim 2" descr="C:\Documents and Settings\hilmi\Desktop\pano\BARAKA_files\206048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BARAKA_files\20604896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567055</wp:posOffset>
            </wp:positionV>
            <wp:extent cx="1007110" cy="857250"/>
            <wp:effectExtent l="19050" t="0" r="2540" b="0"/>
            <wp:wrapNone/>
            <wp:docPr id="5" name="Resim 5" descr="C:\Documents and Settings\hilmi\Desktop\pano\BARAKA_files\21821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no\BARAKA_files\21821414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652780</wp:posOffset>
            </wp:positionV>
            <wp:extent cx="1152525" cy="771525"/>
            <wp:effectExtent l="19050" t="0" r="9525" b="0"/>
            <wp:wrapNone/>
            <wp:docPr id="7" name="Resim 7" descr="C:\Documents and Settings\hilmi\Desktop\pano\BARAKA_files\22037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BARAKA_files\22037025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757555</wp:posOffset>
            </wp:positionV>
            <wp:extent cx="952500" cy="657225"/>
            <wp:effectExtent l="19050" t="0" r="0" b="0"/>
            <wp:wrapNone/>
            <wp:docPr id="1" name="Resim 1" descr="C:\Documents and Settings\hilmi\Desktop\pano\BARAKA_files\20528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BARAKA_files\20528683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938530</wp:posOffset>
            </wp:positionV>
            <wp:extent cx="948690" cy="466725"/>
            <wp:effectExtent l="19050" t="0" r="3810" b="0"/>
            <wp:wrapNone/>
            <wp:docPr id="4" name="Resim 4" descr="C:\Documents and Settings\hilmi\Desktop\pano\BARAKA_files\21628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ilmi\Desktop\pano\BARAKA_files\21628491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0D24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4548505</wp:posOffset>
            </wp:positionH>
            <wp:positionV relativeFrom="paragraph">
              <wp:posOffset>528955</wp:posOffset>
            </wp:positionV>
            <wp:extent cx="664845" cy="904875"/>
            <wp:effectExtent l="19050" t="0" r="1905" b="0"/>
            <wp:wrapNone/>
            <wp:docPr id="6" name="Resim 6" descr="C:\Documents and Settings\hilmi\Desktop\pano\BARAKA_files\21821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ilmi\Desktop\pano\BARAKA_files\21821430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2D3">
        <w:rPr>
          <w:noProof/>
        </w:rPr>
        <w:pict>
          <v:roundrect id="_x0000_s1027" style="position:absolute;margin-left:-49.85pt;margin-top:-46.85pt;width:550.5pt;height:793.5pt;z-index:-251658240;mso-position-horizontal-relative:text;mso-position-vertical-relative:text" arcsize="10923f" fillcolor="white [3201]" strokecolor="#00b050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30EC6"/>
    <w:rsid w:val="000C2726"/>
    <w:rsid w:val="0015082B"/>
    <w:rsid w:val="001D6C59"/>
    <w:rsid w:val="00253AF0"/>
    <w:rsid w:val="002C721C"/>
    <w:rsid w:val="00324F24"/>
    <w:rsid w:val="00352E4A"/>
    <w:rsid w:val="00657C8E"/>
    <w:rsid w:val="006F0852"/>
    <w:rsid w:val="00750D24"/>
    <w:rsid w:val="0080381B"/>
    <w:rsid w:val="00921A47"/>
    <w:rsid w:val="0095374F"/>
    <w:rsid w:val="00A76592"/>
    <w:rsid w:val="00AF5C8C"/>
    <w:rsid w:val="00B472D3"/>
    <w:rsid w:val="00CD5581"/>
    <w:rsid w:val="00E54F87"/>
    <w:rsid w:val="00F97897"/>
    <w:rsid w:val="00FC6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#00b050"/>
    </o:shapedefaults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82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55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gif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9</cp:revision>
  <dcterms:created xsi:type="dcterms:W3CDTF">2008-03-10T13:34:00Z</dcterms:created>
  <dcterms:modified xsi:type="dcterms:W3CDTF">2008-03-10T20:21:00Z</dcterms:modified>
</cp:coreProperties>
</file>